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65CE" w14:textId="77777777" w:rsidR="00F207F7" w:rsidRDefault="00F207F7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9B8555" w14:textId="77777777" w:rsidR="00F207F7" w:rsidRDefault="00F207F7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352D51" w14:textId="77777777" w:rsidR="00F207F7" w:rsidRDefault="00F207F7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DA3B583" w14:textId="77777777" w:rsidR="00F207F7" w:rsidRDefault="00F207F7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5225BF7" w14:textId="77777777" w:rsidR="00F207F7" w:rsidRDefault="00F207F7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703B61A" w14:textId="77777777" w:rsidR="00F207F7" w:rsidRDefault="00F207F7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1B2FA87" w14:textId="77777777" w:rsidR="00F207F7" w:rsidRDefault="00F207F7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43EBD0" w14:textId="77777777" w:rsidR="00F207F7" w:rsidRDefault="00F207F7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0988A8" w14:textId="1A41CC36" w:rsidR="00CF3D54" w:rsidRPr="003840F5" w:rsidRDefault="00CF3D54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Dingman Town</w:t>
      </w:r>
      <w:r w:rsidRPr="003840F5">
        <w:rPr>
          <w:rFonts w:ascii="Calibri" w:hAnsi="Calibri" w:cs="Calibri"/>
          <w:b/>
          <w:bCs/>
          <w:sz w:val="28"/>
          <w:szCs w:val="28"/>
        </w:rPr>
        <w:t>ship Parks and Recreation Commission</w:t>
      </w:r>
    </w:p>
    <w:p w14:paraId="6ECC4B20" w14:textId="121C12A2" w:rsidR="00CF3D54" w:rsidRPr="003840F5" w:rsidRDefault="00876742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March 7</w:t>
      </w:r>
      <w:r w:rsidR="00CF3D54">
        <w:rPr>
          <w:rFonts w:ascii="Calibri" w:hAnsi="Calibri" w:cs="Calibri"/>
          <w:b/>
          <w:bCs/>
          <w:sz w:val="28"/>
          <w:szCs w:val="28"/>
        </w:rPr>
        <w:t>, 202</w:t>
      </w:r>
      <w:r w:rsidR="00E97A59">
        <w:rPr>
          <w:rFonts w:ascii="Calibri" w:hAnsi="Calibri" w:cs="Calibri"/>
          <w:b/>
          <w:bCs/>
          <w:sz w:val="28"/>
          <w:szCs w:val="28"/>
        </w:rPr>
        <w:t>4</w:t>
      </w:r>
      <w:r w:rsidR="00CF3D54" w:rsidRPr="003840F5">
        <w:rPr>
          <w:rFonts w:ascii="Calibri" w:hAnsi="Calibri" w:cs="Calibri"/>
          <w:b/>
          <w:bCs/>
          <w:sz w:val="28"/>
          <w:szCs w:val="28"/>
        </w:rPr>
        <w:t xml:space="preserve"> Meeting</w:t>
      </w:r>
      <w:r w:rsidR="003C3EA1">
        <w:rPr>
          <w:rFonts w:ascii="Calibri" w:hAnsi="Calibri" w:cs="Calibri"/>
          <w:b/>
          <w:bCs/>
          <w:sz w:val="28"/>
          <w:szCs w:val="28"/>
        </w:rPr>
        <w:t xml:space="preserve"> Agenda</w:t>
      </w:r>
    </w:p>
    <w:p w14:paraId="5C5FEF31" w14:textId="6B653EA8" w:rsidR="00CF3D54" w:rsidRPr="003840F5" w:rsidRDefault="00CF3D54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7680D1B" w14:textId="77777777" w:rsidR="00CF3D54" w:rsidRPr="003840F5" w:rsidRDefault="00CF3D54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DCBAAA3" w14:textId="77777777" w:rsidR="00CF3D54" w:rsidRPr="004F0A95" w:rsidRDefault="00CF3D54" w:rsidP="00CF3D5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F0A95">
        <w:rPr>
          <w:rFonts w:ascii="Calibri" w:hAnsi="Calibri" w:cs="Calibri"/>
          <w:sz w:val="24"/>
          <w:szCs w:val="24"/>
        </w:rPr>
        <w:t>CALL TO ORDER – Pledge of Allegiance</w:t>
      </w:r>
    </w:p>
    <w:p w14:paraId="295E0349" w14:textId="31236468" w:rsidR="00CF3D54" w:rsidRPr="00586623" w:rsidRDefault="00CF3D54" w:rsidP="0058662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86623">
        <w:rPr>
          <w:rFonts w:ascii="Calibri" w:hAnsi="Calibri" w:cs="Calibri"/>
          <w:sz w:val="24"/>
          <w:szCs w:val="24"/>
        </w:rPr>
        <w:t>APPROVAL OF AGENDA</w:t>
      </w:r>
    </w:p>
    <w:p w14:paraId="1880C375" w14:textId="77777777" w:rsidR="00586623" w:rsidRDefault="00586623" w:rsidP="00586623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6B0D9B8" w14:textId="0D9C71CA" w:rsidR="00CF3D54" w:rsidRPr="004F0A95" w:rsidRDefault="00CF3D54" w:rsidP="00CF3D54">
      <w:pPr>
        <w:pStyle w:val="NoSpacing"/>
        <w:rPr>
          <w:sz w:val="24"/>
          <w:szCs w:val="24"/>
        </w:rPr>
      </w:pPr>
      <w:r w:rsidRPr="004F0A95">
        <w:rPr>
          <w:sz w:val="24"/>
          <w:szCs w:val="24"/>
        </w:rPr>
        <w:t xml:space="preserve">       </w:t>
      </w:r>
      <w:r w:rsidR="00BF691D">
        <w:rPr>
          <w:sz w:val="24"/>
          <w:szCs w:val="24"/>
        </w:rPr>
        <w:t>3</w:t>
      </w:r>
      <w:r w:rsidR="00586623">
        <w:rPr>
          <w:sz w:val="24"/>
          <w:szCs w:val="24"/>
        </w:rPr>
        <w:t>.</w:t>
      </w:r>
      <w:r w:rsidRPr="004F0A95">
        <w:rPr>
          <w:sz w:val="24"/>
          <w:szCs w:val="24"/>
        </w:rPr>
        <w:t xml:space="preserve">   APPROVAL OF MINUTES:  </w:t>
      </w:r>
      <w:r w:rsidR="0017667B">
        <w:rPr>
          <w:sz w:val="24"/>
          <w:szCs w:val="24"/>
        </w:rPr>
        <w:t>February 22</w:t>
      </w:r>
      <w:r>
        <w:rPr>
          <w:sz w:val="24"/>
          <w:szCs w:val="24"/>
        </w:rPr>
        <w:t>,</w:t>
      </w:r>
      <w:r w:rsidRPr="004F0A95">
        <w:rPr>
          <w:sz w:val="24"/>
          <w:szCs w:val="24"/>
        </w:rPr>
        <w:t xml:space="preserve"> 202</w:t>
      </w:r>
      <w:r w:rsidR="00FB563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199D254A" w14:textId="77777777" w:rsidR="00CF3D54" w:rsidRPr="004F0A95" w:rsidRDefault="00CF3D54" w:rsidP="00CF3D54">
      <w:pPr>
        <w:pStyle w:val="NoSpacing"/>
        <w:rPr>
          <w:sz w:val="24"/>
          <w:szCs w:val="24"/>
        </w:rPr>
      </w:pPr>
      <w:r w:rsidRPr="004F0A95">
        <w:rPr>
          <w:sz w:val="24"/>
          <w:szCs w:val="24"/>
        </w:rPr>
        <w:tab/>
      </w:r>
      <w:r w:rsidRPr="004F0A95">
        <w:rPr>
          <w:sz w:val="24"/>
          <w:szCs w:val="24"/>
        </w:rPr>
        <w:tab/>
      </w:r>
      <w:r w:rsidRPr="004F0A95">
        <w:rPr>
          <w:sz w:val="24"/>
          <w:szCs w:val="24"/>
        </w:rPr>
        <w:tab/>
      </w:r>
      <w:r w:rsidRPr="004F0A95">
        <w:rPr>
          <w:sz w:val="24"/>
          <w:szCs w:val="24"/>
        </w:rPr>
        <w:tab/>
        <w:t xml:space="preserve">  </w:t>
      </w:r>
    </w:p>
    <w:p w14:paraId="361D8DB7" w14:textId="0F2601EC" w:rsidR="00CF3D54" w:rsidRPr="004F0A95" w:rsidRDefault="00CF3D54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Pr="004F0A95">
        <w:rPr>
          <w:rFonts w:ascii="Calibri" w:hAnsi="Calibri" w:cs="Calibri"/>
          <w:sz w:val="24"/>
          <w:szCs w:val="24"/>
        </w:rPr>
        <w:t xml:space="preserve">   </w:t>
      </w:r>
      <w:r w:rsidR="00BF691D">
        <w:rPr>
          <w:rFonts w:ascii="Calibri" w:hAnsi="Calibri" w:cs="Calibri"/>
          <w:sz w:val="24"/>
          <w:szCs w:val="24"/>
        </w:rPr>
        <w:t>4</w:t>
      </w:r>
      <w:r w:rsidR="00586623">
        <w:rPr>
          <w:rFonts w:ascii="Calibri" w:hAnsi="Calibri" w:cs="Calibri"/>
          <w:sz w:val="24"/>
          <w:szCs w:val="24"/>
        </w:rPr>
        <w:t>.</w:t>
      </w:r>
      <w:r w:rsidRPr="004F0A95">
        <w:rPr>
          <w:rFonts w:ascii="Calibri" w:hAnsi="Calibri" w:cs="Calibri"/>
          <w:sz w:val="24"/>
          <w:szCs w:val="24"/>
        </w:rPr>
        <w:t xml:space="preserve">  OLD BUSINE</w:t>
      </w:r>
      <w:r w:rsidR="00B014F1">
        <w:rPr>
          <w:rFonts w:ascii="Calibri" w:hAnsi="Calibri" w:cs="Calibri"/>
          <w:sz w:val="24"/>
          <w:szCs w:val="24"/>
        </w:rPr>
        <w:t>SS:</w:t>
      </w:r>
    </w:p>
    <w:p w14:paraId="46BB323A" w14:textId="7D850F81" w:rsidR="00565253" w:rsidRDefault="00CF3D54" w:rsidP="005B3C7C">
      <w:pPr>
        <w:pStyle w:val="NoSpacing"/>
        <w:rPr>
          <w:rFonts w:cstheme="minorHAnsi"/>
          <w:sz w:val="24"/>
          <w:szCs w:val="24"/>
        </w:rPr>
      </w:pPr>
      <w:r w:rsidRPr="005F35BC">
        <w:rPr>
          <w:rFonts w:cstheme="minorHAnsi"/>
          <w:sz w:val="24"/>
          <w:szCs w:val="24"/>
        </w:rPr>
        <w:t xml:space="preserve">           </w:t>
      </w:r>
      <w:r w:rsidR="00565253">
        <w:rPr>
          <w:rFonts w:cstheme="minorHAnsi"/>
          <w:sz w:val="24"/>
          <w:szCs w:val="24"/>
        </w:rPr>
        <w:t>A</w:t>
      </w:r>
      <w:r w:rsidR="00781E1E">
        <w:rPr>
          <w:rFonts w:cstheme="minorHAnsi"/>
          <w:sz w:val="24"/>
          <w:szCs w:val="24"/>
        </w:rPr>
        <w:t xml:space="preserve">) </w:t>
      </w:r>
      <w:r w:rsidR="00521A20">
        <w:rPr>
          <w:rFonts w:cstheme="minorHAnsi"/>
          <w:sz w:val="24"/>
          <w:szCs w:val="24"/>
        </w:rPr>
        <w:t>Event date changes</w:t>
      </w:r>
    </w:p>
    <w:p w14:paraId="0B9FB715" w14:textId="15FB71E8" w:rsidR="00CF059A" w:rsidRDefault="00565253" w:rsidP="005B3C7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532E3" w:rsidRPr="005F35BC">
        <w:rPr>
          <w:rFonts w:cstheme="minorHAnsi"/>
          <w:sz w:val="24"/>
          <w:szCs w:val="24"/>
        </w:rPr>
        <w:t xml:space="preserve"> </w:t>
      </w:r>
      <w:r w:rsidR="00EC5679">
        <w:rPr>
          <w:rFonts w:cstheme="minorHAnsi"/>
          <w:sz w:val="24"/>
          <w:szCs w:val="24"/>
        </w:rPr>
        <w:t>B</w:t>
      </w:r>
      <w:r w:rsidR="00E74859" w:rsidRPr="005F35BC">
        <w:rPr>
          <w:rFonts w:cstheme="minorHAnsi"/>
          <w:sz w:val="24"/>
          <w:szCs w:val="24"/>
        </w:rPr>
        <w:t>) Le</w:t>
      </w:r>
      <w:r w:rsidR="004A59D9">
        <w:rPr>
          <w:rFonts w:cstheme="minorHAnsi"/>
          <w:sz w:val="24"/>
          <w:szCs w:val="24"/>
        </w:rPr>
        <w:t>ague Calendar</w:t>
      </w:r>
      <w:r w:rsidR="008900C7">
        <w:rPr>
          <w:rFonts w:cstheme="minorHAnsi"/>
          <w:sz w:val="24"/>
          <w:szCs w:val="24"/>
        </w:rPr>
        <w:t>/ Applications</w:t>
      </w:r>
    </w:p>
    <w:p w14:paraId="7FF172ED" w14:textId="047E345D" w:rsidR="00781E1E" w:rsidRDefault="00781E1E" w:rsidP="005B3C7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EC5679">
        <w:rPr>
          <w:rFonts w:cstheme="minorHAnsi"/>
          <w:sz w:val="24"/>
          <w:szCs w:val="24"/>
        </w:rPr>
        <w:t>C</w:t>
      </w:r>
      <w:r w:rsidR="00A90B96">
        <w:rPr>
          <w:rFonts w:cstheme="minorHAnsi"/>
          <w:sz w:val="24"/>
          <w:szCs w:val="24"/>
        </w:rPr>
        <w:t xml:space="preserve">) </w:t>
      </w:r>
      <w:r w:rsidR="009B3DC1">
        <w:rPr>
          <w:rFonts w:cstheme="minorHAnsi"/>
          <w:sz w:val="24"/>
          <w:szCs w:val="24"/>
        </w:rPr>
        <w:t>Sponsor</w:t>
      </w:r>
      <w:r w:rsidR="00C22B22">
        <w:rPr>
          <w:rFonts w:cstheme="minorHAnsi"/>
          <w:sz w:val="24"/>
          <w:szCs w:val="24"/>
        </w:rPr>
        <w:t xml:space="preserve"> - </w:t>
      </w:r>
      <w:r w:rsidR="00E60C02">
        <w:rPr>
          <w:rFonts w:cstheme="minorHAnsi"/>
          <w:sz w:val="24"/>
          <w:szCs w:val="24"/>
        </w:rPr>
        <w:t>reach out</w:t>
      </w:r>
      <w:r w:rsidR="00A90B96">
        <w:rPr>
          <w:rFonts w:cstheme="minorHAnsi"/>
          <w:sz w:val="24"/>
          <w:szCs w:val="24"/>
        </w:rPr>
        <w:t xml:space="preserve"> </w:t>
      </w:r>
      <w:r w:rsidR="00EC5679">
        <w:rPr>
          <w:rFonts w:cstheme="minorHAnsi"/>
          <w:sz w:val="24"/>
          <w:szCs w:val="24"/>
        </w:rPr>
        <w:t xml:space="preserve">to </w:t>
      </w:r>
      <w:r w:rsidR="00A90B96">
        <w:rPr>
          <w:rFonts w:cstheme="minorHAnsi"/>
          <w:sz w:val="24"/>
          <w:szCs w:val="24"/>
        </w:rPr>
        <w:t>review</w:t>
      </w:r>
    </w:p>
    <w:p w14:paraId="6755F826" w14:textId="598C0DA6" w:rsidR="005C000E" w:rsidRDefault="00EC5679" w:rsidP="005B3C7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>F) DDLL – request for shed</w:t>
      </w:r>
      <w:r w:rsidR="00521A20">
        <w:rPr>
          <w:rFonts w:ascii="Calibri" w:hAnsi="Calibri" w:cs="Calibri"/>
          <w:sz w:val="24"/>
          <w:szCs w:val="24"/>
        </w:rPr>
        <w:t xml:space="preserve"> </w:t>
      </w:r>
      <w:r w:rsidR="005C000E">
        <w:rPr>
          <w:rFonts w:ascii="Calibri" w:hAnsi="Calibri" w:cs="Calibri"/>
          <w:sz w:val="24"/>
          <w:szCs w:val="24"/>
        </w:rPr>
        <w:t>–</w:t>
      </w:r>
      <w:r w:rsidR="00521A20">
        <w:rPr>
          <w:rFonts w:ascii="Calibri" w:hAnsi="Calibri" w:cs="Calibri"/>
          <w:sz w:val="24"/>
          <w:szCs w:val="24"/>
        </w:rPr>
        <w:t xml:space="preserve"> Su</w:t>
      </w:r>
      <w:r w:rsidR="005C000E">
        <w:rPr>
          <w:rFonts w:ascii="Calibri" w:hAnsi="Calibri" w:cs="Calibri"/>
          <w:sz w:val="24"/>
          <w:szCs w:val="24"/>
        </w:rPr>
        <w:t>e</w:t>
      </w:r>
    </w:p>
    <w:p w14:paraId="5C73ED2F" w14:textId="3FF49567" w:rsidR="007C075D" w:rsidRPr="005C000E" w:rsidRDefault="007C075D" w:rsidP="005B3C7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G) Credit Card Increase</w:t>
      </w:r>
    </w:p>
    <w:p w14:paraId="3706E9A5" w14:textId="7A7348E3" w:rsidR="00EC5679" w:rsidRDefault="00EC5679" w:rsidP="005B3C7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</w:p>
    <w:p w14:paraId="193854F1" w14:textId="31628E59" w:rsidR="00341354" w:rsidRDefault="00341354" w:rsidP="005B3C7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</w:p>
    <w:p w14:paraId="74BB3A79" w14:textId="7429CB7E" w:rsidR="00CF3D54" w:rsidRDefault="005D4EC6" w:rsidP="009B3DC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BF691D">
        <w:rPr>
          <w:rFonts w:ascii="Calibri" w:hAnsi="Calibri" w:cs="Calibri"/>
          <w:sz w:val="24"/>
          <w:szCs w:val="24"/>
        </w:rPr>
        <w:t>5.</w:t>
      </w:r>
      <w:r w:rsidR="00C00506" w:rsidRPr="00BF691D">
        <w:rPr>
          <w:rFonts w:ascii="Calibri" w:hAnsi="Calibri" w:cs="Calibri"/>
          <w:sz w:val="24"/>
          <w:szCs w:val="24"/>
        </w:rPr>
        <w:t xml:space="preserve"> </w:t>
      </w:r>
      <w:r w:rsidR="00CF3D54" w:rsidRPr="00BF691D">
        <w:rPr>
          <w:rFonts w:ascii="Calibri" w:hAnsi="Calibri" w:cs="Calibri"/>
          <w:sz w:val="24"/>
          <w:szCs w:val="24"/>
        </w:rPr>
        <w:t>NEW BUSINESS:</w:t>
      </w:r>
    </w:p>
    <w:p w14:paraId="1219B32F" w14:textId="47EA6367" w:rsidR="0019075B" w:rsidRDefault="0019075B" w:rsidP="009B3DC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</w:p>
    <w:p w14:paraId="095A12BC" w14:textId="40B68BD7" w:rsidR="0019075B" w:rsidRPr="005C000E" w:rsidRDefault="007E1115" w:rsidP="007E111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Summer </w:t>
      </w:r>
      <w:r w:rsidR="00D0459A">
        <w:rPr>
          <w:rFonts w:ascii="Calibri" w:hAnsi="Calibri" w:cs="Calibri"/>
          <w:sz w:val="24"/>
          <w:szCs w:val="24"/>
        </w:rPr>
        <w:t>music night / Band at night event</w:t>
      </w:r>
    </w:p>
    <w:p w14:paraId="7D3672F7" w14:textId="66F58173" w:rsidR="005C000E" w:rsidRPr="00D763E9" w:rsidRDefault="005C000E" w:rsidP="007E111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Primetime Meat</w:t>
      </w:r>
      <w:r w:rsidR="007A160A">
        <w:rPr>
          <w:rFonts w:ascii="Calibri" w:hAnsi="Calibri" w:cs="Calibri"/>
          <w:sz w:val="24"/>
          <w:szCs w:val="24"/>
        </w:rPr>
        <w:t xml:space="preserve">/ John’s of Arthur </w:t>
      </w:r>
      <w:r w:rsidR="007C075D">
        <w:rPr>
          <w:rFonts w:ascii="Calibri" w:hAnsi="Calibri" w:cs="Calibri"/>
          <w:sz w:val="24"/>
          <w:szCs w:val="24"/>
        </w:rPr>
        <w:t>- donations</w:t>
      </w:r>
      <w:r>
        <w:rPr>
          <w:rFonts w:ascii="Calibri" w:hAnsi="Calibri" w:cs="Calibri"/>
          <w:sz w:val="24"/>
          <w:szCs w:val="24"/>
        </w:rPr>
        <w:t xml:space="preserve"> for </w:t>
      </w:r>
      <w:r w:rsidR="00CF21DE">
        <w:rPr>
          <w:rFonts w:ascii="Calibri" w:hAnsi="Calibri" w:cs="Calibri"/>
          <w:sz w:val="24"/>
          <w:szCs w:val="24"/>
        </w:rPr>
        <w:t xml:space="preserve">First Responders </w:t>
      </w:r>
      <w:r w:rsidR="00085611">
        <w:rPr>
          <w:rFonts w:ascii="Calibri" w:hAnsi="Calibri" w:cs="Calibri"/>
          <w:sz w:val="24"/>
          <w:szCs w:val="24"/>
        </w:rPr>
        <w:t>Day</w:t>
      </w:r>
    </w:p>
    <w:p w14:paraId="4AC7FFB1" w14:textId="4324C7E9" w:rsidR="00D763E9" w:rsidRPr="00085611" w:rsidRDefault="00D763E9" w:rsidP="007E111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 Market</w:t>
      </w:r>
      <w:r w:rsidR="00900FE0">
        <w:rPr>
          <w:rFonts w:ascii="Calibri" w:hAnsi="Calibri" w:cs="Calibri"/>
          <w:sz w:val="24"/>
          <w:szCs w:val="24"/>
        </w:rPr>
        <w:t>s, Walmart Donations for First Responders Day</w:t>
      </w:r>
    </w:p>
    <w:p w14:paraId="1710FD2F" w14:textId="40084B18" w:rsidR="00085611" w:rsidRPr="00900FE0" w:rsidRDefault="00085611" w:rsidP="007E111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Tricky Tray for First Responders Day / Donations</w:t>
      </w:r>
      <w:r w:rsidR="005A6772">
        <w:rPr>
          <w:rFonts w:ascii="Calibri" w:hAnsi="Calibri" w:cs="Calibri"/>
          <w:sz w:val="24"/>
          <w:szCs w:val="24"/>
        </w:rPr>
        <w:t>/ 50-50</w:t>
      </w:r>
    </w:p>
    <w:p w14:paraId="6C53E316" w14:textId="3140EE36" w:rsidR="00900FE0" w:rsidRPr="009B3DC1" w:rsidRDefault="00451DC3" w:rsidP="007E111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media ad</w:t>
      </w:r>
      <w:r w:rsidR="009A278C">
        <w:rPr>
          <w:rFonts w:cstheme="minorHAnsi"/>
          <w:sz w:val="24"/>
          <w:szCs w:val="24"/>
        </w:rPr>
        <w:t>vertising for anyone interested in participating in First Responders Day</w:t>
      </w:r>
    </w:p>
    <w:p w14:paraId="44759F2B" w14:textId="56286FBB" w:rsidR="00BF2CB0" w:rsidRDefault="00BF2CB0" w:rsidP="00FA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785FA9">
        <w:rPr>
          <w:rFonts w:ascii="Calibri" w:hAnsi="Calibri" w:cs="Calibri"/>
          <w:sz w:val="24"/>
          <w:szCs w:val="24"/>
        </w:rPr>
        <w:t xml:space="preserve">    </w:t>
      </w:r>
      <w:r w:rsidR="00FA5714">
        <w:rPr>
          <w:rFonts w:ascii="Calibri" w:hAnsi="Calibri" w:cs="Calibri"/>
          <w:sz w:val="24"/>
          <w:szCs w:val="24"/>
        </w:rPr>
        <w:t>*</w:t>
      </w:r>
      <w:r w:rsidR="00785FA9">
        <w:rPr>
          <w:rFonts w:ascii="Calibri" w:hAnsi="Calibri" w:cs="Calibri"/>
          <w:sz w:val="24"/>
          <w:szCs w:val="24"/>
        </w:rPr>
        <w:t xml:space="preserve">   </w:t>
      </w:r>
      <w:proofErr w:type="gramStart"/>
      <w:r w:rsidR="00785FA9">
        <w:rPr>
          <w:rFonts w:ascii="Calibri" w:hAnsi="Calibri" w:cs="Calibri"/>
          <w:sz w:val="24"/>
          <w:szCs w:val="24"/>
        </w:rPr>
        <w:t xml:space="preserve">F)   </w:t>
      </w:r>
      <w:proofErr w:type="gramEnd"/>
      <w:r w:rsidR="00785FA9">
        <w:rPr>
          <w:rFonts w:ascii="Calibri" w:hAnsi="Calibri" w:cs="Calibri"/>
          <w:sz w:val="24"/>
          <w:szCs w:val="24"/>
        </w:rPr>
        <w:t xml:space="preserve">State Ethics </w:t>
      </w:r>
      <w:r w:rsidR="00FA5714">
        <w:rPr>
          <w:rFonts w:ascii="Calibri" w:hAnsi="Calibri" w:cs="Calibri"/>
          <w:sz w:val="24"/>
          <w:szCs w:val="24"/>
        </w:rPr>
        <w:t>Commission forms</w:t>
      </w:r>
    </w:p>
    <w:p w14:paraId="74BD866F" w14:textId="5C7D7259" w:rsidR="00DB37E7" w:rsidRDefault="00BF2CB0" w:rsidP="00FA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CF3D54" w:rsidRPr="004F0A95">
        <w:rPr>
          <w:rFonts w:ascii="Calibri" w:hAnsi="Calibri" w:cs="Calibri"/>
          <w:sz w:val="24"/>
          <w:szCs w:val="24"/>
        </w:rPr>
        <w:t xml:space="preserve"> 6. Other New Business</w:t>
      </w:r>
      <w:r w:rsidR="00CF3D54">
        <w:rPr>
          <w:rFonts w:ascii="Calibri" w:hAnsi="Calibri" w:cs="Calibri"/>
          <w:sz w:val="24"/>
          <w:szCs w:val="24"/>
        </w:rPr>
        <w:t xml:space="preserve">:  </w:t>
      </w:r>
    </w:p>
    <w:p w14:paraId="79A058BF" w14:textId="36E2C907" w:rsidR="005B714B" w:rsidRPr="00FA7197" w:rsidRDefault="005B714B" w:rsidP="00FA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F07C2B">
        <w:rPr>
          <w:rFonts w:ascii="Calibri" w:hAnsi="Calibri" w:cs="Calibri"/>
          <w:sz w:val="24"/>
          <w:szCs w:val="24"/>
        </w:rPr>
        <w:t xml:space="preserve">A) Veterans </w:t>
      </w:r>
      <w:r w:rsidR="005755C9">
        <w:rPr>
          <w:rFonts w:ascii="Calibri" w:hAnsi="Calibri" w:cs="Calibri"/>
          <w:sz w:val="24"/>
          <w:szCs w:val="24"/>
        </w:rPr>
        <w:t>Appreciation Day</w:t>
      </w:r>
    </w:p>
    <w:p w14:paraId="08DA51D1" w14:textId="21D936EB" w:rsidR="00DB37E7" w:rsidRPr="00795139" w:rsidRDefault="00DB37E7" w:rsidP="00DB37E7">
      <w:pPr>
        <w:pStyle w:val="NoSpacing"/>
        <w:rPr>
          <w:rFonts w:cstheme="minorHAnsi"/>
          <w:sz w:val="24"/>
          <w:szCs w:val="24"/>
        </w:rPr>
      </w:pPr>
      <w:r w:rsidRPr="00795139">
        <w:rPr>
          <w:rFonts w:cstheme="minorHAnsi"/>
          <w:sz w:val="24"/>
          <w:szCs w:val="24"/>
        </w:rPr>
        <w:t xml:space="preserve">           </w:t>
      </w:r>
    </w:p>
    <w:p w14:paraId="088B0C53" w14:textId="72BF5DB3" w:rsidR="00D4757A" w:rsidRPr="009A278C" w:rsidRDefault="00A23414" w:rsidP="009A278C">
      <w:pPr>
        <w:pStyle w:val="NoSpacing"/>
      </w:pPr>
      <w:r>
        <w:t xml:space="preserve">       </w:t>
      </w:r>
      <w:r w:rsidR="00CF3D54" w:rsidRPr="004F0A95">
        <w:rPr>
          <w:rFonts w:ascii="Calibri" w:hAnsi="Calibri" w:cs="Calibri"/>
          <w:sz w:val="24"/>
          <w:szCs w:val="24"/>
        </w:rPr>
        <w:t xml:space="preserve"> 7. EVENTS:</w:t>
      </w:r>
    </w:p>
    <w:p w14:paraId="57FBBBC7" w14:textId="47466CA9" w:rsidR="00211621" w:rsidRPr="00211621" w:rsidRDefault="00211621" w:rsidP="00FB0E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A) Future </w:t>
      </w:r>
      <w:r w:rsidR="0030510E">
        <w:rPr>
          <w:sz w:val="24"/>
          <w:szCs w:val="24"/>
        </w:rPr>
        <w:t>Events</w:t>
      </w:r>
      <w:r w:rsidR="00671B5C">
        <w:rPr>
          <w:sz w:val="24"/>
          <w:szCs w:val="24"/>
        </w:rPr>
        <w:t xml:space="preserve"> – Movie night list</w:t>
      </w:r>
    </w:p>
    <w:p w14:paraId="524899D3" w14:textId="63EB0BDA" w:rsidR="00CF3D54" w:rsidRDefault="00CF3D54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F0A95">
        <w:rPr>
          <w:rFonts w:ascii="Calibri" w:hAnsi="Calibri" w:cs="Calibri"/>
          <w:sz w:val="24"/>
          <w:szCs w:val="24"/>
        </w:rPr>
        <w:lastRenderedPageBreak/>
        <w:t xml:space="preserve">           </w:t>
      </w:r>
      <w:r w:rsidR="005570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4F0A95">
        <w:rPr>
          <w:rFonts w:ascii="Calibri" w:hAnsi="Calibri" w:cs="Calibri"/>
          <w:sz w:val="24"/>
          <w:szCs w:val="24"/>
        </w:rPr>
        <w:t xml:space="preserve">B) </w:t>
      </w:r>
      <w:r w:rsidR="00EB3DCE">
        <w:rPr>
          <w:rFonts w:ascii="Calibri" w:hAnsi="Calibri" w:cs="Calibri"/>
          <w:sz w:val="24"/>
          <w:szCs w:val="24"/>
        </w:rPr>
        <w:t>Donation updates</w:t>
      </w:r>
      <w:r w:rsidRPr="004F0A95">
        <w:rPr>
          <w:rFonts w:ascii="Calibri" w:hAnsi="Calibri" w:cs="Calibri"/>
          <w:sz w:val="24"/>
          <w:szCs w:val="24"/>
        </w:rPr>
        <w:t xml:space="preserve"> /Vendors/ </w:t>
      </w:r>
      <w:r w:rsidR="0048584F">
        <w:rPr>
          <w:rFonts w:ascii="Calibri" w:hAnsi="Calibri" w:cs="Calibri"/>
          <w:sz w:val="24"/>
          <w:szCs w:val="24"/>
        </w:rPr>
        <w:t xml:space="preserve">2024 </w:t>
      </w:r>
      <w:r w:rsidR="00EB3DCE">
        <w:rPr>
          <w:rFonts w:ascii="Calibri" w:hAnsi="Calibri" w:cs="Calibri"/>
          <w:sz w:val="24"/>
          <w:szCs w:val="24"/>
        </w:rPr>
        <w:t>Sponsor</w:t>
      </w:r>
      <w:r w:rsidR="0048584F">
        <w:rPr>
          <w:rFonts w:ascii="Calibri" w:hAnsi="Calibri" w:cs="Calibri"/>
          <w:sz w:val="24"/>
          <w:szCs w:val="24"/>
        </w:rPr>
        <w:t>ship and donations</w:t>
      </w:r>
    </w:p>
    <w:p w14:paraId="46421489" w14:textId="65895DD8" w:rsidR="00CF3D54" w:rsidRDefault="00CF3D54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5570EA">
        <w:rPr>
          <w:rFonts w:ascii="Calibri" w:hAnsi="Calibri" w:cs="Calibri"/>
          <w:sz w:val="24"/>
          <w:szCs w:val="24"/>
        </w:rPr>
        <w:t xml:space="preserve"> </w:t>
      </w:r>
      <w:r w:rsidRPr="004F0A95">
        <w:rPr>
          <w:rFonts w:ascii="Calibri" w:hAnsi="Calibri" w:cs="Calibri"/>
          <w:sz w:val="24"/>
          <w:szCs w:val="24"/>
        </w:rPr>
        <w:t xml:space="preserve">C) Board Volunteer/ Recruiting </w:t>
      </w:r>
    </w:p>
    <w:p w14:paraId="7478C300" w14:textId="5596983F" w:rsidR="005D4EC6" w:rsidRDefault="005D4EC6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D) </w:t>
      </w:r>
      <w:r w:rsidR="008639D8">
        <w:rPr>
          <w:rFonts w:ascii="Calibri" w:hAnsi="Calibri" w:cs="Calibri"/>
          <w:sz w:val="24"/>
          <w:szCs w:val="24"/>
        </w:rPr>
        <w:t>Future Event ideas</w:t>
      </w:r>
    </w:p>
    <w:p w14:paraId="283AB5DF" w14:textId="42B99A1E" w:rsidR="00EF5B30" w:rsidRDefault="00FA228F" w:rsidP="00CF3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CF3D54" w:rsidRPr="004F0A95">
        <w:rPr>
          <w:rFonts w:ascii="Calibri" w:hAnsi="Calibri" w:cs="Calibri"/>
          <w:sz w:val="24"/>
          <w:szCs w:val="24"/>
        </w:rPr>
        <w:t xml:space="preserve"> 8. PUBLIC COMMENT PERIOD:</w:t>
      </w:r>
    </w:p>
    <w:p w14:paraId="318B47E4" w14:textId="6C80B8E0" w:rsidR="008C621F" w:rsidRPr="00581D4F" w:rsidRDefault="00581D4F" w:rsidP="00581D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CF3D54" w:rsidRPr="004F0A95">
        <w:rPr>
          <w:rFonts w:ascii="Calibri" w:hAnsi="Calibri" w:cs="Calibri"/>
          <w:sz w:val="24"/>
          <w:szCs w:val="24"/>
        </w:rPr>
        <w:t xml:space="preserve"> 9. ADJOURNMENT:</w:t>
      </w:r>
    </w:p>
    <w:sectPr w:rsidR="008C621F" w:rsidRPr="00581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BA7274B"/>
    <w:multiLevelType w:val="hybridMultilevel"/>
    <w:tmpl w:val="A518029C"/>
    <w:lvl w:ilvl="0" w:tplc="DB76C492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15F08DB"/>
    <w:multiLevelType w:val="hybridMultilevel"/>
    <w:tmpl w:val="3BCA2702"/>
    <w:lvl w:ilvl="0" w:tplc="33F0DD80">
      <w:start w:val="1"/>
      <w:numFmt w:val="upperLetter"/>
      <w:lvlText w:val="%1)"/>
      <w:lvlJc w:val="left"/>
      <w:pPr>
        <w:ind w:left="1005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58EA42F7"/>
    <w:multiLevelType w:val="hybridMultilevel"/>
    <w:tmpl w:val="33AA742A"/>
    <w:lvl w:ilvl="0" w:tplc="B8AE6ECE">
      <w:start w:val="1"/>
      <w:numFmt w:val="upperLetter"/>
      <w:lvlText w:val="%1)"/>
      <w:lvlJc w:val="left"/>
      <w:pPr>
        <w:ind w:left="9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54"/>
    <w:rsid w:val="00021EFF"/>
    <w:rsid w:val="000418C0"/>
    <w:rsid w:val="00085611"/>
    <w:rsid w:val="000976C5"/>
    <w:rsid w:val="000C4B05"/>
    <w:rsid w:val="000E36F4"/>
    <w:rsid w:val="000E3D7E"/>
    <w:rsid w:val="000F18C3"/>
    <w:rsid w:val="001155BD"/>
    <w:rsid w:val="00116CDB"/>
    <w:rsid w:val="00145F3D"/>
    <w:rsid w:val="001468E9"/>
    <w:rsid w:val="0017667B"/>
    <w:rsid w:val="0019075B"/>
    <w:rsid w:val="001A1C61"/>
    <w:rsid w:val="001E350A"/>
    <w:rsid w:val="00211621"/>
    <w:rsid w:val="00221D94"/>
    <w:rsid w:val="00247D9A"/>
    <w:rsid w:val="002566B9"/>
    <w:rsid w:val="00280FA4"/>
    <w:rsid w:val="002879BF"/>
    <w:rsid w:val="002A6BF5"/>
    <w:rsid w:val="002B4C81"/>
    <w:rsid w:val="0030510E"/>
    <w:rsid w:val="003269DB"/>
    <w:rsid w:val="00341354"/>
    <w:rsid w:val="00342A22"/>
    <w:rsid w:val="00382EBA"/>
    <w:rsid w:val="003B6DAF"/>
    <w:rsid w:val="003C3EA1"/>
    <w:rsid w:val="003D172C"/>
    <w:rsid w:val="003D662E"/>
    <w:rsid w:val="003F5ABB"/>
    <w:rsid w:val="004054AE"/>
    <w:rsid w:val="004062CB"/>
    <w:rsid w:val="00422B17"/>
    <w:rsid w:val="00451DC3"/>
    <w:rsid w:val="004661FE"/>
    <w:rsid w:val="0048584F"/>
    <w:rsid w:val="00490D18"/>
    <w:rsid w:val="004A59D9"/>
    <w:rsid w:val="004A621B"/>
    <w:rsid w:val="004E62A7"/>
    <w:rsid w:val="004F59C9"/>
    <w:rsid w:val="005011A6"/>
    <w:rsid w:val="00503186"/>
    <w:rsid w:val="00521A20"/>
    <w:rsid w:val="005570EA"/>
    <w:rsid w:val="00565253"/>
    <w:rsid w:val="005755C9"/>
    <w:rsid w:val="00581D4F"/>
    <w:rsid w:val="00586623"/>
    <w:rsid w:val="005A6772"/>
    <w:rsid w:val="005B3C7C"/>
    <w:rsid w:val="005B714B"/>
    <w:rsid w:val="005C000E"/>
    <w:rsid w:val="005D4EC6"/>
    <w:rsid w:val="005D57F4"/>
    <w:rsid w:val="005F35BC"/>
    <w:rsid w:val="00645D33"/>
    <w:rsid w:val="00662676"/>
    <w:rsid w:val="00671B5C"/>
    <w:rsid w:val="006755D9"/>
    <w:rsid w:val="00703CDD"/>
    <w:rsid w:val="0070515A"/>
    <w:rsid w:val="00706411"/>
    <w:rsid w:val="007813C5"/>
    <w:rsid w:val="00781E1E"/>
    <w:rsid w:val="00785FA9"/>
    <w:rsid w:val="00795139"/>
    <w:rsid w:val="007A160A"/>
    <w:rsid w:val="007C075D"/>
    <w:rsid w:val="007C121A"/>
    <w:rsid w:val="007E1115"/>
    <w:rsid w:val="00801872"/>
    <w:rsid w:val="00841F11"/>
    <w:rsid w:val="008639D8"/>
    <w:rsid w:val="00876742"/>
    <w:rsid w:val="00880DD0"/>
    <w:rsid w:val="008900C7"/>
    <w:rsid w:val="00894076"/>
    <w:rsid w:val="008C621F"/>
    <w:rsid w:val="008C7687"/>
    <w:rsid w:val="008F7565"/>
    <w:rsid w:val="00900FE0"/>
    <w:rsid w:val="009532E3"/>
    <w:rsid w:val="00957ECB"/>
    <w:rsid w:val="00980129"/>
    <w:rsid w:val="009A278C"/>
    <w:rsid w:val="009B07E0"/>
    <w:rsid w:val="009B3DC1"/>
    <w:rsid w:val="009D2110"/>
    <w:rsid w:val="00A01B03"/>
    <w:rsid w:val="00A21D5F"/>
    <w:rsid w:val="00A23414"/>
    <w:rsid w:val="00A74080"/>
    <w:rsid w:val="00A81D4F"/>
    <w:rsid w:val="00A90B96"/>
    <w:rsid w:val="00AA5E7A"/>
    <w:rsid w:val="00B014F1"/>
    <w:rsid w:val="00B145CA"/>
    <w:rsid w:val="00B213E2"/>
    <w:rsid w:val="00B47FA2"/>
    <w:rsid w:val="00B63A59"/>
    <w:rsid w:val="00B81266"/>
    <w:rsid w:val="00BD5005"/>
    <w:rsid w:val="00BE3A05"/>
    <w:rsid w:val="00BF2CB0"/>
    <w:rsid w:val="00BF691D"/>
    <w:rsid w:val="00BF74BC"/>
    <w:rsid w:val="00C00506"/>
    <w:rsid w:val="00C22B22"/>
    <w:rsid w:val="00C303E5"/>
    <w:rsid w:val="00C823C1"/>
    <w:rsid w:val="00CF059A"/>
    <w:rsid w:val="00CF21DE"/>
    <w:rsid w:val="00CF3D54"/>
    <w:rsid w:val="00CF4091"/>
    <w:rsid w:val="00D0396F"/>
    <w:rsid w:val="00D0459A"/>
    <w:rsid w:val="00D26F00"/>
    <w:rsid w:val="00D3193B"/>
    <w:rsid w:val="00D4757A"/>
    <w:rsid w:val="00D53648"/>
    <w:rsid w:val="00D763E9"/>
    <w:rsid w:val="00D76ED5"/>
    <w:rsid w:val="00D96A3E"/>
    <w:rsid w:val="00DB37E7"/>
    <w:rsid w:val="00E343CD"/>
    <w:rsid w:val="00E37289"/>
    <w:rsid w:val="00E5705E"/>
    <w:rsid w:val="00E60C02"/>
    <w:rsid w:val="00E7206D"/>
    <w:rsid w:val="00E735BC"/>
    <w:rsid w:val="00E74859"/>
    <w:rsid w:val="00E97A59"/>
    <w:rsid w:val="00EB3DCE"/>
    <w:rsid w:val="00EC0AB6"/>
    <w:rsid w:val="00EC5679"/>
    <w:rsid w:val="00ED04DF"/>
    <w:rsid w:val="00ED7B1D"/>
    <w:rsid w:val="00EF5B30"/>
    <w:rsid w:val="00F07C2B"/>
    <w:rsid w:val="00F142E8"/>
    <w:rsid w:val="00F207F7"/>
    <w:rsid w:val="00F67217"/>
    <w:rsid w:val="00F9334F"/>
    <w:rsid w:val="00FA228F"/>
    <w:rsid w:val="00FA5714"/>
    <w:rsid w:val="00FA7197"/>
    <w:rsid w:val="00FB0E32"/>
    <w:rsid w:val="00FB5639"/>
    <w:rsid w:val="00FB5F9B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34CA1"/>
  <w15:chartTrackingRefBased/>
  <w15:docId w15:val="{6F2046FF-6EFE-447E-A38D-DC5EEABA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D5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D54"/>
    <w:pPr>
      <w:spacing w:after="0" w:line="240" w:lineRule="auto"/>
    </w:pPr>
    <w:rPr>
      <w:kern w:val="0"/>
    </w:rPr>
  </w:style>
  <w:style w:type="paragraph" w:styleId="ListParagraph">
    <w:name w:val="List Paragraph"/>
    <w:basedOn w:val="Normal"/>
    <w:uiPriority w:val="34"/>
    <w:qFormat/>
    <w:rsid w:val="0058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Irving</dc:creator>
  <cp:keywords/>
  <dc:description/>
  <cp:lastModifiedBy>Chris</cp:lastModifiedBy>
  <cp:revision>2</cp:revision>
  <cp:lastPrinted>2024-03-03T23:39:00Z</cp:lastPrinted>
  <dcterms:created xsi:type="dcterms:W3CDTF">2024-03-04T18:11:00Z</dcterms:created>
  <dcterms:modified xsi:type="dcterms:W3CDTF">2024-03-04T18:11:00Z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55550dffeb45c85afb9281bec79ecfc7e5b7d75d51e9680b729ed106be20badc</vt:lpwstr>
  </property>
</Properties>
</file>